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BA13" w14:textId="77777777" w:rsidR="00EE6AB8" w:rsidRDefault="00833656" w:rsidP="00833656">
      <w:pPr>
        <w:spacing w:after="0" w:afterAutospacing="0"/>
        <w:ind w:left="0"/>
        <w:jc w:val="center"/>
      </w:pPr>
      <w:r>
        <w:t>CHRIST UNITED METHODIST CHURCH</w:t>
      </w:r>
    </w:p>
    <w:p w14:paraId="31E13130" w14:textId="77777777" w:rsidR="00C153CD" w:rsidRDefault="00C153CD" w:rsidP="00833656">
      <w:pPr>
        <w:spacing w:after="0" w:afterAutospacing="0"/>
        <w:ind w:left="0"/>
        <w:jc w:val="center"/>
      </w:pPr>
    </w:p>
    <w:p w14:paraId="2728D774" w14:textId="77777777" w:rsidR="00833656" w:rsidRDefault="00C153CD" w:rsidP="00833656">
      <w:pPr>
        <w:spacing w:after="0" w:afterAutospacing="0"/>
        <w:ind w:left="0"/>
        <w:jc w:val="center"/>
      </w:pPr>
      <w:r>
        <w:t>OWC</w:t>
      </w:r>
      <w:r w:rsidR="00833656">
        <w:t xml:space="preserve"> USE AGREEMENT</w:t>
      </w:r>
    </w:p>
    <w:p w14:paraId="64DE4EE3" w14:textId="77777777" w:rsidR="00833656" w:rsidRDefault="00833656" w:rsidP="00833656">
      <w:pPr>
        <w:spacing w:after="0" w:afterAutospacing="0"/>
        <w:ind w:left="0"/>
      </w:pPr>
    </w:p>
    <w:p w14:paraId="3F853AD3" w14:textId="77777777" w:rsidR="00833656" w:rsidRDefault="00833656" w:rsidP="00833656">
      <w:pPr>
        <w:spacing w:after="0" w:afterAutospacing="0"/>
        <w:ind w:left="0"/>
      </w:pPr>
      <w:r>
        <w:t>Name of Group/Event __________________________________________________________</w:t>
      </w:r>
      <w:r w:rsidR="00137979">
        <w:t>____</w:t>
      </w:r>
      <w:r>
        <w:t>_________</w:t>
      </w:r>
    </w:p>
    <w:p w14:paraId="752E7AC1" w14:textId="77777777" w:rsidR="00833656" w:rsidRDefault="00833656" w:rsidP="00833656">
      <w:pPr>
        <w:spacing w:after="0" w:afterAutospacing="0"/>
        <w:ind w:left="0"/>
      </w:pPr>
    </w:p>
    <w:p w14:paraId="1328309B" w14:textId="77777777" w:rsidR="00833656" w:rsidRDefault="00833656" w:rsidP="00833656">
      <w:pPr>
        <w:spacing w:after="0" w:afterAutospacing="0"/>
        <w:ind w:left="0"/>
      </w:pPr>
      <w:r>
        <w:t>Name of Contact Person ____________________________________________________________</w:t>
      </w:r>
      <w:r w:rsidR="00137979">
        <w:t>____</w:t>
      </w:r>
      <w:r>
        <w:t>_____</w:t>
      </w:r>
    </w:p>
    <w:p w14:paraId="07DD72C5" w14:textId="77777777" w:rsidR="00833656" w:rsidRDefault="00833656" w:rsidP="00833656">
      <w:pPr>
        <w:spacing w:after="0" w:afterAutospacing="0"/>
        <w:ind w:left="0"/>
      </w:pPr>
    </w:p>
    <w:p w14:paraId="5588957B" w14:textId="77777777" w:rsidR="00833656" w:rsidRDefault="00833656" w:rsidP="00833656">
      <w:pPr>
        <w:spacing w:after="0" w:afterAutospacing="0"/>
        <w:ind w:left="0"/>
      </w:pPr>
      <w:r>
        <w:t>Address _____________________________________________________________________________</w:t>
      </w:r>
      <w:r w:rsidR="00137979">
        <w:t>___</w:t>
      </w:r>
      <w:r>
        <w:t>__</w:t>
      </w:r>
    </w:p>
    <w:p w14:paraId="73DB6613" w14:textId="77777777" w:rsidR="00833656" w:rsidRDefault="00833656" w:rsidP="00833656">
      <w:pPr>
        <w:spacing w:after="0" w:afterAutospacing="0"/>
        <w:ind w:left="0"/>
      </w:pPr>
    </w:p>
    <w:p w14:paraId="42E7D14D" w14:textId="77777777" w:rsidR="00833656" w:rsidRDefault="00833656" w:rsidP="00833656">
      <w:pPr>
        <w:spacing w:after="0" w:afterAutospacing="0"/>
        <w:ind w:left="0"/>
      </w:pPr>
      <w:r>
        <w:t>Phone ________________________________ Email Address _______________________________________</w:t>
      </w:r>
    </w:p>
    <w:p w14:paraId="52554E1D" w14:textId="77777777" w:rsidR="00833656" w:rsidRDefault="00833656" w:rsidP="00833656">
      <w:pPr>
        <w:spacing w:after="0" w:afterAutospacing="0"/>
        <w:ind w:left="0"/>
      </w:pPr>
    </w:p>
    <w:p w14:paraId="2DA291E4" w14:textId="77777777" w:rsidR="00833656" w:rsidRDefault="00833656" w:rsidP="00833656">
      <w:pPr>
        <w:spacing w:after="0" w:afterAutospacing="0"/>
        <w:ind w:left="0"/>
      </w:pPr>
      <w:r>
        <w:t>Purpose of Event/Activity ____________________________________________________________________</w:t>
      </w:r>
    </w:p>
    <w:p w14:paraId="50C3AC1F" w14:textId="77777777" w:rsidR="00833656" w:rsidRDefault="00833656" w:rsidP="00833656">
      <w:pPr>
        <w:spacing w:after="0" w:afterAutospacing="0"/>
        <w:ind w:left="0"/>
      </w:pPr>
    </w:p>
    <w:p w14:paraId="7DAF085C" w14:textId="77777777" w:rsidR="00833656" w:rsidRDefault="00833656" w:rsidP="00833656">
      <w:pPr>
        <w:spacing w:after="0" w:afterAutospacing="0"/>
        <w:ind w:left="0"/>
      </w:pPr>
      <w:r>
        <w:t>Date of Use ________________________________________________________________________________</w:t>
      </w:r>
    </w:p>
    <w:p w14:paraId="3EE0AF3A" w14:textId="77777777" w:rsidR="00833656" w:rsidRDefault="00833656" w:rsidP="00833656">
      <w:pPr>
        <w:spacing w:after="0" w:afterAutospacing="0"/>
        <w:ind w:left="0"/>
      </w:pPr>
    </w:p>
    <w:p w14:paraId="4CAF1D02" w14:textId="77777777" w:rsidR="00833656" w:rsidRDefault="00833656" w:rsidP="00833656">
      <w:pPr>
        <w:spacing w:after="0" w:afterAutospacing="0"/>
        <w:ind w:left="0"/>
      </w:pPr>
      <w:r>
        <w:t>Time Span Requested ________________________________</w:t>
      </w:r>
      <w:r w:rsidRPr="00833656">
        <w:t xml:space="preserve"> </w:t>
      </w:r>
      <w:r>
        <w:t>Number of People Attending________________</w:t>
      </w:r>
    </w:p>
    <w:p w14:paraId="74F8C6DE" w14:textId="77777777" w:rsidR="00833656" w:rsidRDefault="00833656" w:rsidP="00833656">
      <w:pPr>
        <w:spacing w:after="0" w:afterAutospacing="0"/>
        <w:ind w:left="0"/>
      </w:pPr>
    </w:p>
    <w:p w14:paraId="5D4B930D" w14:textId="15B06478" w:rsidR="00B46611" w:rsidRDefault="0005419C" w:rsidP="00833656">
      <w:pPr>
        <w:spacing w:after="0" w:afterAutospacing="0"/>
        <w:ind w:left="0"/>
      </w:pPr>
      <w:r>
        <w:t xml:space="preserve">____ </w:t>
      </w:r>
      <w:r w:rsidR="00C92045">
        <w:t>Pavilion Rental</w:t>
      </w:r>
      <w:r>
        <w:t xml:space="preserve"> ($125)     _____ Kitchen </w:t>
      </w:r>
      <w:r w:rsidR="00C74F16">
        <w:t>(</w:t>
      </w:r>
      <w:r w:rsidR="00C5128D">
        <w:t xml:space="preserve">Additional </w:t>
      </w:r>
      <w:r w:rsidR="00C74F16">
        <w:t>$125</w:t>
      </w:r>
      <w:r w:rsidR="00C5128D">
        <w:t>)</w:t>
      </w:r>
      <w:r>
        <w:t xml:space="preserve">     _____ Extra Tables and Chairs</w:t>
      </w:r>
      <w:r w:rsidR="00C5128D">
        <w:t xml:space="preserve"> (Additional $50)</w:t>
      </w:r>
    </w:p>
    <w:p w14:paraId="106E16CC" w14:textId="77777777" w:rsidR="00833656" w:rsidRDefault="00833656" w:rsidP="000E731C">
      <w:pPr>
        <w:spacing w:after="0" w:afterAutospacing="0"/>
        <w:ind w:left="0" w:firstLine="0"/>
      </w:pPr>
    </w:p>
    <w:p w14:paraId="6A6D405C" w14:textId="77777777" w:rsidR="00137979" w:rsidRDefault="00137979" w:rsidP="000E731C">
      <w:pPr>
        <w:spacing w:after="0" w:afterAutospacing="0"/>
        <w:ind w:left="0" w:firstLine="0"/>
      </w:pPr>
    </w:p>
    <w:p w14:paraId="7C4B08B9" w14:textId="64AB6B0A" w:rsidR="00FA7FCF" w:rsidRDefault="00FA7FCF" w:rsidP="000E731C">
      <w:pPr>
        <w:spacing w:after="0" w:afterAutospacing="0"/>
        <w:ind w:left="0"/>
      </w:pPr>
      <w:r>
        <w:t xml:space="preserve">- </w:t>
      </w:r>
      <w:r w:rsidR="00446DC3">
        <w:t xml:space="preserve">  </w:t>
      </w:r>
      <w:r w:rsidR="000E731C">
        <w:t>Fees:</w:t>
      </w:r>
      <w:r w:rsidR="007D4948">
        <w:t xml:space="preserve"> </w:t>
      </w:r>
      <w:r w:rsidR="00191ED1">
        <w:t>Are due at time of reservation</w:t>
      </w:r>
    </w:p>
    <w:p w14:paraId="659A9259" w14:textId="77777777" w:rsidR="000E731C" w:rsidRDefault="00FA7FCF" w:rsidP="000E731C">
      <w:pPr>
        <w:spacing w:after="0" w:afterAutospacing="0"/>
        <w:ind w:left="0"/>
      </w:pPr>
      <w:r>
        <w:t xml:space="preserve">    </w:t>
      </w:r>
      <w:r w:rsidR="000E731C">
        <w:t>Members</w:t>
      </w:r>
      <w:r>
        <w:t xml:space="preserve"> rental fee</w:t>
      </w:r>
      <w:r w:rsidR="000E731C">
        <w:t>:</w:t>
      </w:r>
      <w:r w:rsidR="00A75869">
        <w:t xml:space="preserve"> </w:t>
      </w:r>
      <w:r w:rsidR="00F65B45">
        <w:t>½ price of Non-Member fees</w:t>
      </w:r>
    </w:p>
    <w:p w14:paraId="2A7B6909" w14:textId="5EA86FC2" w:rsidR="00833656" w:rsidRDefault="007A20CE" w:rsidP="00C5292D">
      <w:pPr>
        <w:pStyle w:val="ListParagraph"/>
        <w:numPr>
          <w:ilvl w:val="0"/>
          <w:numId w:val="1"/>
        </w:numPr>
        <w:spacing w:after="0" w:afterAutospacing="0"/>
      </w:pPr>
      <w:r>
        <w:t>T</w:t>
      </w:r>
      <w:r w:rsidR="000E731C">
        <w:t>ake</w:t>
      </w:r>
      <w:r w:rsidR="008C26B6">
        <w:t xml:space="preserve"> garbage</w:t>
      </w:r>
      <w:r w:rsidR="000E731C">
        <w:t xml:space="preserve"> with you</w:t>
      </w:r>
      <w:r w:rsidR="00245586">
        <w:t xml:space="preserve"> or place in the dumpster at the end of the parking lot</w:t>
      </w:r>
      <w:r w:rsidR="008C26B6">
        <w:t>, wipe off tables</w:t>
      </w:r>
      <w:r w:rsidR="00245586">
        <w:t xml:space="preserve"> and stack how they were found</w:t>
      </w:r>
      <w:r w:rsidR="008C26B6">
        <w:t xml:space="preserve">, sweep floors, check bathrooms, </w:t>
      </w:r>
      <w:r w:rsidR="00245586">
        <w:t xml:space="preserve">and leave everything how it was left for you. </w:t>
      </w:r>
      <w:r w:rsidR="00C5292D">
        <w:t>Turn off all lights before leaving.</w:t>
      </w:r>
      <w:r w:rsidR="00245586">
        <w:t xml:space="preserve"> </w:t>
      </w:r>
    </w:p>
    <w:p w14:paraId="5B7945D3" w14:textId="32F15EB6" w:rsidR="00137979" w:rsidRDefault="00245586" w:rsidP="00137979">
      <w:pPr>
        <w:pStyle w:val="ListParagraph"/>
        <w:numPr>
          <w:ilvl w:val="0"/>
          <w:numId w:val="1"/>
        </w:numPr>
        <w:spacing w:after="0" w:afterAutospacing="0"/>
      </w:pPr>
      <w:r>
        <w:t>U</w:t>
      </w:r>
      <w:r w:rsidR="00137979">
        <w:t>sers are responsible for any repair costs from damage to the facilities during their use</w:t>
      </w:r>
      <w:r>
        <w:t>.</w:t>
      </w:r>
    </w:p>
    <w:p w14:paraId="56789B66" w14:textId="2CF695AB" w:rsidR="00833656" w:rsidRDefault="00245586" w:rsidP="00137979">
      <w:pPr>
        <w:pStyle w:val="ListParagraph"/>
        <w:numPr>
          <w:ilvl w:val="0"/>
          <w:numId w:val="1"/>
        </w:numPr>
        <w:spacing w:after="0" w:afterAutospacing="0"/>
      </w:pPr>
      <w:r>
        <w:t>T</w:t>
      </w:r>
      <w:r w:rsidR="00833656">
        <w:t>urn off all lights before leaving</w:t>
      </w:r>
      <w:r>
        <w:t>.</w:t>
      </w:r>
    </w:p>
    <w:p w14:paraId="36B962AC" w14:textId="1A52DE29" w:rsidR="00833656" w:rsidRDefault="00245586" w:rsidP="00137979">
      <w:pPr>
        <w:pStyle w:val="ListParagraph"/>
        <w:numPr>
          <w:ilvl w:val="0"/>
          <w:numId w:val="1"/>
        </w:numPr>
        <w:spacing w:after="0" w:afterAutospacing="0"/>
      </w:pPr>
      <w:r>
        <w:t>N</w:t>
      </w:r>
      <w:r w:rsidR="00137979">
        <w:t>on-members may be asked to provide a copy of liability insurance</w:t>
      </w:r>
      <w:r>
        <w:t>.</w:t>
      </w:r>
    </w:p>
    <w:p w14:paraId="57DBD327" w14:textId="2E8DB0A9" w:rsidR="00245586" w:rsidRDefault="00245586" w:rsidP="00137979">
      <w:pPr>
        <w:pStyle w:val="ListParagraph"/>
        <w:numPr>
          <w:ilvl w:val="0"/>
          <w:numId w:val="1"/>
        </w:numPr>
        <w:spacing w:after="0" w:afterAutospacing="0"/>
      </w:pPr>
      <w:r>
        <w:t>Rules</w:t>
      </w:r>
    </w:p>
    <w:p w14:paraId="79083D4A" w14:textId="457E371C" w:rsidR="00137979" w:rsidRDefault="00245586" w:rsidP="00137979">
      <w:pPr>
        <w:pStyle w:val="ListParagraph"/>
        <w:numPr>
          <w:ilvl w:val="1"/>
          <w:numId w:val="1"/>
        </w:numPr>
        <w:spacing w:after="0" w:afterAutospacing="0"/>
      </w:pPr>
      <w:r>
        <w:t>N</w:t>
      </w:r>
      <w:r w:rsidR="00137979">
        <w:t xml:space="preserve">o </w:t>
      </w:r>
      <w:r>
        <w:t>unsupervised children.</w:t>
      </w:r>
    </w:p>
    <w:p w14:paraId="709E047F" w14:textId="1042A24D" w:rsidR="002059A6" w:rsidRDefault="00245586" w:rsidP="00137979">
      <w:pPr>
        <w:pStyle w:val="ListParagraph"/>
        <w:numPr>
          <w:ilvl w:val="1"/>
          <w:numId w:val="1"/>
        </w:numPr>
        <w:spacing w:after="0" w:afterAutospacing="0"/>
      </w:pPr>
      <w:r>
        <w:t>C</w:t>
      </w:r>
      <w:r w:rsidR="002059A6">
        <w:t>UMC is not responsible or liable for any lost or stolen items while renting the facility.</w:t>
      </w:r>
    </w:p>
    <w:p w14:paraId="758CA8E9" w14:textId="2FFFB531" w:rsidR="00245586" w:rsidRPr="00245586" w:rsidRDefault="00A75869" w:rsidP="00245586">
      <w:pPr>
        <w:pStyle w:val="ListParagraph"/>
        <w:numPr>
          <w:ilvl w:val="1"/>
          <w:numId w:val="1"/>
        </w:numPr>
        <w:spacing w:after="0" w:afterAutospacing="0"/>
        <w:rPr>
          <w:b/>
          <w:u w:val="single"/>
        </w:rPr>
      </w:pPr>
      <w:r w:rsidRPr="00A75869">
        <w:rPr>
          <w:b/>
          <w:u w:val="single"/>
        </w:rPr>
        <w:t>NO ALCOHOL</w:t>
      </w:r>
    </w:p>
    <w:p w14:paraId="476DAD4D" w14:textId="77777777" w:rsidR="00137979" w:rsidRDefault="00137979" w:rsidP="00137979">
      <w:pPr>
        <w:spacing w:after="0" w:afterAutospacing="0"/>
        <w:ind w:hanging="1087"/>
      </w:pPr>
    </w:p>
    <w:p w14:paraId="559E4128" w14:textId="77777777" w:rsidR="00137979" w:rsidRDefault="00137979" w:rsidP="00137979">
      <w:pPr>
        <w:spacing w:after="0" w:afterAutospacing="0"/>
        <w:ind w:hanging="1087"/>
      </w:pPr>
      <w:r>
        <w:t>User Signature ___________________________________________________     Date____________________</w:t>
      </w:r>
    </w:p>
    <w:p w14:paraId="333681BC" w14:textId="77777777" w:rsidR="00137979" w:rsidRDefault="00137979" w:rsidP="00137979">
      <w:pPr>
        <w:spacing w:after="0" w:afterAutospacing="0"/>
        <w:ind w:hanging="1087"/>
      </w:pPr>
    </w:p>
    <w:p w14:paraId="4D1BD9D8" w14:textId="77777777" w:rsidR="00137979" w:rsidRDefault="00137979" w:rsidP="00137979">
      <w:pPr>
        <w:spacing w:after="0" w:afterAutospacing="0"/>
        <w:ind w:hanging="1087"/>
      </w:pPr>
      <w:r>
        <w:t>Approved by _____________________________________________________   Date_____________________</w:t>
      </w:r>
    </w:p>
    <w:p w14:paraId="4081176C" w14:textId="77777777" w:rsidR="00137979" w:rsidRDefault="00137979" w:rsidP="00137979">
      <w:pPr>
        <w:spacing w:after="0" w:afterAutospacing="0"/>
        <w:ind w:hanging="1087"/>
      </w:pPr>
    </w:p>
    <w:p w14:paraId="336C6FEA" w14:textId="55E27540" w:rsidR="00137979" w:rsidRDefault="00137979" w:rsidP="00137979">
      <w:pPr>
        <w:spacing w:after="0" w:afterAutospacing="0"/>
        <w:ind w:hanging="1087"/>
      </w:pPr>
      <w:r>
        <w:t xml:space="preserve">copy sent to custodian on ______________ </w:t>
      </w:r>
      <w:r w:rsidR="00771FC8">
        <w:t>Total</w:t>
      </w:r>
      <w:r>
        <w:t xml:space="preserve">  Amount paid ______________</w:t>
      </w:r>
    </w:p>
    <w:p w14:paraId="620E2A24" w14:textId="77777777" w:rsidR="00A75869" w:rsidRDefault="00A75869" w:rsidP="00137979">
      <w:pPr>
        <w:spacing w:after="0" w:afterAutospacing="0"/>
        <w:ind w:hanging="1087"/>
      </w:pPr>
    </w:p>
    <w:p w14:paraId="54738184" w14:textId="77777777" w:rsidR="00BA7F3B" w:rsidRDefault="00BA7F3B" w:rsidP="008C26B6">
      <w:pPr>
        <w:spacing w:after="0" w:afterAutospacing="0"/>
        <w:ind w:hanging="1087"/>
        <w:jc w:val="right"/>
      </w:pPr>
    </w:p>
    <w:p w14:paraId="6E3C8801" w14:textId="77777777" w:rsidR="00BA7F3B" w:rsidRDefault="00BA7F3B" w:rsidP="008C26B6">
      <w:pPr>
        <w:spacing w:after="0" w:afterAutospacing="0"/>
        <w:ind w:hanging="1087"/>
        <w:jc w:val="right"/>
      </w:pPr>
    </w:p>
    <w:p w14:paraId="233A9383" w14:textId="69764FAF" w:rsidR="008C26B6" w:rsidRDefault="004C4538" w:rsidP="008C26B6">
      <w:pPr>
        <w:spacing w:after="0" w:afterAutospacing="0"/>
        <w:ind w:hanging="1087"/>
        <w:jc w:val="right"/>
      </w:pPr>
      <w:r>
        <w:t>07</w:t>
      </w:r>
      <w:r w:rsidR="00771FC8">
        <w:t>/26</w:t>
      </w:r>
    </w:p>
    <w:p w14:paraId="1939D9E4" w14:textId="77777777" w:rsidR="00BA7F3B" w:rsidRDefault="00BA7F3B" w:rsidP="00B10334">
      <w:pPr>
        <w:spacing w:after="0" w:afterAutospacing="0"/>
        <w:ind w:left="0" w:firstLine="0"/>
      </w:pPr>
    </w:p>
    <w:p w14:paraId="5B68B660" w14:textId="77777777" w:rsidR="00FA3E82" w:rsidRDefault="00FA3E82" w:rsidP="00FA3E82">
      <w:pPr>
        <w:spacing w:after="0" w:afterAutospacing="0"/>
        <w:ind w:hanging="1087"/>
        <w:jc w:val="right"/>
      </w:pPr>
    </w:p>
    <w:sectPr w:rsidR="00FA3E82" w:rsidSect="00AC2710">
      <w:pgSz w:w="12240" w:h="15840"/>
      <w:pgMar w:top="1440" w:right="108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446D"/>
    <w:multiLevelType w:val="hybridMultilevel"/>
    <w:tmpl w:val="A7C0E860"/>
    <w:lvl w:ilvl="0" w:tplc="551A6268">
      <w:numFmt w:val="bullet"/>
      <w:lvlText w:val="-"/>
      <w:lvlJc w:val="left"/>
      <w:pPr>
        <w:ind w:left="-187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num w:numId="1" w16cid:durableId="27776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56"/>
    <w:rsid w:val="0005419C"/>
    <w:rsid w:val="00080CF6"/>
    <w:rsid w:val="000D2D51"/>
    <w:rsid w:val="000E731C"/>
    <w:rsid w:val="00137979"/>
    <w:rsid w:val="00191ED1"/>
    <w:rsid w:val="002059A6"/>
    <w:rsid w:val="00245586"/>
    <w:rsid w:val="002F1CCE"/>
    <w:rsid w:val="00342D62"/>
    <w:rsid w:val="0044378A"/>
    <w:rsid w:val="00446DC3"/>
    <w:rsid w:val="004C4538"/>
    <w:rsid w:val="005B689F"/>
    <w:rsid w:val="005F4823"/>
    <w:rsid w:val="00771FC8"/>
    <w:rsid w:val="007A20CE"/>
    <w:rsid w:val="007D4948"/>
    <w:rsid w:val="00833656"/>
    <w:rsid w:val="00875398"/>
    <w:rsid w:val="008C26B6"/>
    <w:rsid w:val="00A75869"/>
    <w:rsid w:val="00AA3D03"/>
    <w:rsid w:val="00AC2710"/>
    <w:rsid w:val="00B10334"/>
    <w:rsid w:val="00B20A29"/>
    <w:rsid w:val="00B32576"/>
    <w:rsid w:val="00B45EE1"/>
    <w:rsid w:val="00B46611"/>
    <w:rsid w:val="00BA7F3B"/>
    <w:rsid w:val="00C153CD"/>
    <w:rsid w:val="00C2152F"/>
    <w:rsid w:val="00C409FB"/>
    <w:rsid w:val="00C5128D"/>
    <w:rsid w:val="00C5292D"/>
    <w:rsid w:val="00C74F16"/>
    <w:rsid w:val="00C92045"/>
    <w:rsid w:val="00CA06F3"/>
    <w:rsid w:val="00D15BEF"/>
    <w:rsid w:val="00D367AB"/>
    <w:rsid w:val="00D70D6E"/>
    <w:rsid w:val="00DE7A07"/>
    <w:rsid w:val="00E8739B"/>
    <w:rsid w:val="00EE6AB8"/>
    <w:rsid w:val="00F65B45"/>
    <w:rsid w:val="00F75D50"/>
    <w:rsid w:val="00FA3E82"/>
    <w:rsid w:val="00FA7FCF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2E0A2"/>
  <w15:docId w15:val="{F102EDCF-5EA7-4FDD-B8B3-51025E9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547" w:hanging="5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Atchison</dc:creator>
  <cp:keywords/>
  <dc:description/>
  <cp:lastModifiedBy>David Keyworth</cp:lastModifiedBy>
  <cp:revision>2</cp:revision>
  <cp:lastPrinted>2023-08-02T16:54:00Z</cp:lastPrinted>
  <dcterms:created xsi:type="dcterms:W3CDTF">2026-07-09T13:54:00Z</dcterms:created>
  <dcterms:modified xsi:type="dcterms:W3CDTF">2026-07-09T13:54:00Z</dcterms:modified>
</cp:coreProperties>
</file>